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2A60" w14:textId="0FE5596C" w:rsidR="00D000D7" w:rsidRDefault="00331B66" w:rsidP="00BA0F7F">
      <w:pPr>
        <w:rPr>
          <w:sz w:val="24"/>
          <w:szCs w:val="24"/>
        </w:rPr>
      </w:pPr>
      <w:bookmarkStart w:id="0" w:name="_GoBack"/>
      <w:bookmarkEnd w:id="0"/>
    </w:p>
    <w:p w14:paraId="6CA4427F" w14:textId="2B291E0A" w:rsidR="002B6FB7" w:rsidRPr="002165DE" w:rsidRDefault="002B6FB7" w:rsidP="002B6FB7">
      <w:pPr>
        <w:pStyle w:val="Tittel"/>
      </w:pPr>
      <w:r>
        <w:t>Aktivitetskalender 2020-2021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48"/>
        <w:gridCol w:w="7475"/>
        <w:gridCol w:w="2971"/>
      </w:tblGrid>
      <w:tr w:rsidR="008B7AF6" w14:paraId="2FB8FFEB" w14:textId="77777777" w:rsidTr="008B7AF6">
        <w:tc>
          <w:tcPr>
            <w:tcW w:w="0" w:type="auto"/>
            <w:gridSpan w:val="3"/>
            <w:shd w:val="clear" w:color="auto" w:fill="F4B083" w:themeFill="accent2" w:themeFillTint="99"/>
          </w:tcPr>
          <w:p w14:paraId="68917817" w14:textId="16A0E901" w:rsidR="008B7AF6" w:rsidRDefault="008B7AF6" w:rsidP="008B7AF6">
            <w:pPr>
              <w:jc w:val="center"/>
            </w:pPr>
            <w:r>
              <w:t>AUGUST</w:t>
            </w:r>
          </w:p>
        </w:tc>
      </w:tr>
      <w:tr w:rsidR="008B7AF6" w14:paraId="117F7181" w14:textId="77777777" w:rsidTr="008B7AF6">
        <w:tc>
          <w:tcPr>
            <w:tcW w:w="0" w:type="auto"/>
          </w:tcPr>
          <w:p w14:paraId="3DA6BCE4" w14:textId="77777777" w:rsidR="008B7AF6" w:rsidRDefault="008B7AF6">
            <w:r>
              <w:t>TEMA</w:t>
            </w:r>
          </w:p>
        </w:tc>
        <w:tc>
          <w:tcPr>
            <w:tcW w:w="0" w:type="auto"/>
          </w:tcPr>
          <w:p w14:paraId="40A95A7C" w14:textId="77777777" w:rsidR="008B7AF6" w:rsidRDefault="008B7AF6">
            <w:r>
              <w:t>HVA GJØR VI</w:t>
            </w:r>
          </w:p>
        </w:tc>
        <w:tc>
          <w:tcPr>
            <w:tcW w:w="0" w:type="auto"/>
          </w:tcPr>
          <w:p w14:paraId="0FF051D1" w14:textId="77777777" w:rsidR="008B7AF6" w:rsidRDefault="008B7AF6">
            <w:r>
              <w:t>ANNET</w:t>
            </w:r>
          </w:p>
        </w:tc>
      </w:tr>
      <w:tr w:rsidR="008B7AF6" w14:paraId="3B40D002" w14:textId="77777777" w:rsidTr="008B7AF6">
        <w:tc>
          <w:tcPr>
            <w:tcW w:w="0" w:type="auto"/>
          </w:tcPr>
          <w:p w14:paraId="61322CA4" w14:textId="77777777" w:rsidR="008B7AF6" w:rsidRDefault="008B7AF6">
            <w:r>
              <w:t xml:space="preserve">TILVENNING for nye barn og til nye gruppesammensetninger. </w:t>
            </w:r>
          </w:p>
        </w:tc>
        <w:tc>
          <w:tcPr>
            <w:tcW w:w="0" w:type="auto"/>
          </w:tcPr>
          <w:p w14:paraId="5CE7740E" w14:textId="77777777" w:rsidR="008B7AF6" w:rsidRDefault="008B7AF6" w:rsidP="008E6AEB">
            <w:pPr>
              <w:pStyle w:val="Listeavsnitt"/>
              <w:numPr>
                <w:ilvl w:val="0"/>
                <w:numId w:val="1"/>
              </w:numPr>
            </w:pPr>
            <w:r>
              <w:t>Vi har faste kontaktpersoner for de nye barna.</w:t>
            </w:r>
          </w:p>
          <w:p w14:paraId="365C2D2E" w14:textId="77777777" w:rsidR="008B7AF6" w:rsidRDefault="008B7AF6" w:rsidP="008E6AEB">
            <w:pPr>
              <w:pStyle w:val="Listeavsnitt"/>
              <w:numPr>
                <w:ilvl w:val="0"/>
                <w:numId w:val="1"/>
              </w:numPr>
            </w:pPr>
            <w:r>
              <w:t>Vi har fast dagsrytme og gode hverdagsrutiner for å skape forutsigbarhet og trygghet for barna.</w:t>
            </w:r>
          </w:p>
          <w:p w14:paraId="093E0D5D" w14:textId="77777777" w:rsidR="008B7AF6" w:rsidRDefault="008B7AF6" w:rsidP="008E6AEB">
            <w:pPr>
              <w:pStyle w:val="Listeavsnitt"/>
              <w:numPr>
                <w:ilvl w:val="0"/>
                <w:numId w:val="1"/>
              </w:numPr>
            </w:pPr>
            <w:r>
              <w:t>Vi synger navnesanger for å lære navnene på hverandre.</w:t>
            </w:r>
          </w:p>
          <w:p w14:paraId="5CFB8D30" w14:textId="77777777" w:rsidR="008B7AF6" w:rsidRDefault="008B7AF6" w:rsidP="00A31021">
            <w:pPr>
              <w:pStyle w:val="Listeavsnitt"/>
              <w:numPr>
                <w:ilvl w:val="0"/>
                <w:numId w:val="1"/>
              </w:numPr>
            </w:pPr>
            <w:r>
              <w:t xml:space="preserve">Førskolegruppa går til </w:t>
            </w:r>
            <w:proofErr w:type="spellStart"/>
            <w:r>
              <w:t>Sjupynten</w:t>
            </w:r>
            <w:proofErr w:type="spellEnd"/>
            <w:r>
              <w:t>.</w:t>
            </w:r>
          </w:p>
          <w:p w14:paraId="2C935F7C" w14:textId="54AF1D15" w:rsidR="003C1002" w:rsidRDefault="003C1002" w:rsidP="003C1002">
            <w:pPr>
              <w:pStyle w:val="Listeavsnitt"/>
            </w:pPr>
          </w:p>
        </w:tc>
        <w:tc>
          <w:tcPr>
            <w:tcW w:w="0" w:type="auto"/>
          </w:tcPr>
          <w:p w14:paraId="5DA5C343" w14:textId="5933881B" w:rsidR="008B7AF6" w:rsidRDefault="008B7AF6">
            <w:r>
              <w:t>13. og 14.aug. er planleggingsdager – barnehagen stengt.</w:t>
            </w:r>
          </w:p>
        </w:tc>
      </w:tr>
      <w:tr w:rsidR="008B7AF6" w14:paraId="45F34367" w14:textId="77777777" w:rsidTr="008B7AF6">
        <w:tc>
          <w:tcPr>
            <w:tcW w:w="0" w:type="auto"/>
            <w:gridSpan w:val="3"/>
            <w:shd w:val="clear" w:color="auto" w:fill="F4B083" w:themeFill="accent2" w:themeFillTint="99"/>
          </w:tcPr>
          <w:p w14:paraId="074039BA" w14:textId="6C326C6C" w:rsidR="008B7AF6" w:rsidRDefault="008B7AF6" w:rsidP="008B7AF6">
            <w:pPr>
              <w:jc w:val="center"/>
            </w:pPr>
            <w:r>
              <w:t>SEPTEMBER</w:t>
            </w:r>
          </w:p>
        </w:tc>
      </w:tr>
      <w:tr w:rsidR="008B7AF6" w14:paraId="2EA12335" w14:textId="77777777" w:rsidTr="008B7AF6">
        <w:tc>
          <w:tcPr>
            <w:tcW w:w="0" w:type="auto"/>
          </w:tcPr>
          <w:p w14:paraId="1475EBDF" w14:textId="77777777" w:rsidR="008B7AF6" w:rsidRDefault="008B7AF6">
            <w:r>
              <w:t>TEMA</w:t>
            </w:r>
          </w:p>
        </w:tc>
        <w:tc>
          <w:tcPr>
            <w:tcW w:w="0" w:type="auto"/>
          </w:tcPr>
          <w:p w14:paraId="0AE681FD" w14:textId="77777777" w:rsidR="008B7AF6" w:rsidRDefault="008B7AF6">
            <w:r>
              <w:t>HVA GJØR VI</w:t>
            </w:r>
          </w:p>
        </w:tc>
        <w:tc>
          <w:tcPr>
            <w:tcW w:w="0" w:type="auto"/>
          </w:tcPr>
          <w:p w14:paraId="79362E74" w14:textId="77777777" w:rsidR="008B7AF6" w:rsidRDefault="008B7AF6">
            <w:r>
              <w:t>ANNET</w:t>
            </w:r>
          </w:p>
        </w:tc>
      </w:tr>
      <w:tr w:rsidR="008B7AF6" w14:paraId="1FB5281F" w14:textId="77777777" w:rsidTr="008B7AF6">
        <w:tc>
          <w:tcPr>
            <w:tcW w:w="0" w:type="auto"/>
          </w:tcPr>
          <w:p w14:paraId="76D086E3" w14:textId="77777777" w:rsidR="008B7AF6" w:rsidRDefault="008B7AF6">
            <w:r>
              <w:t>HØST</w:t>
            </w:r>
          </w:p>
          <w:p w14:paraId="38D39C1D" w14:textId="77777777" w:rsidR="008B7AF6" w:rsidRDefault="008B7AF6"/>
        </w:tc>
        <w:tc>
          <w:tcPr>
            <w:tcW w:w="0" w:type="auto"/>
          </w:tcPr>
          <w:p w14:paraId="2918E2DF" w14:textId="77777777" w:rsidR="008B7AF6" w:rsidRDefault="008B7AF6" w:rsidP="008E6AEB">
            <w:pPr>
              <w:pStyle w:val="Listeavsnitt"/>
              <w:numPr>
                <w:ilvl w:val="0"/>
                <w:numId w:val="2"/>
              </w:numPr>
            </w:pPr>
            <w:r>
              <w:t>Går på turer i nærområdet og i skog og mark litt lenger unna.</w:t>
            </w:r>
          </w:p>
          <w:p w14:paraId="3AC452CA" w14:textId="77777777" w:rsidR="008B7AF6" w:rsidRDefault="008B7AF6" w:rsidP="008E6AEB">
            <w:pPr>
              <w:pStyle w:val="Listeavsnitt"/>
              <w:numPr>
                <w:ilvl w:val="0"/>
                <w:numId w:val="2"/>
              </w:numPr>
            </w:pPr>
            <w:r>
              <w:t>Ser etter bær.</w:t>
            </w:r>
          </w:p>
          <w:p w14:paraId="18A8D7B1" w14:textId="77777777" w:rsidR="008B7AF6" w:rsidRDefault="008B7AF6" w:rsidP="008E6AEB">
            <w:pPr>
              <w:pStyle w:val="Listeavsnitt"/>
              <w:numPr>
                <w:ilvl w:val="0"/>
                <w:numId w:val="2"/>
              </w:numPr>
            </w:pPr>
            <w:r>
              <w:t>Undrer oss over fenomener i naturen, knytter det til årstid.</w:t>
            </w:r>
          </w:p>
          <w:p w14:paraId="20675FA5" w14:textId="77777777" w:rsidR="008B7AF6" w:rsidRDefault="008B7AF6" w:rsidP="00CE3F89">
            <w:pPr>
              <w:pStyle w:val="Listeavsnitt"/>
              <w:numPr>
                <w:ilvl w:val="0"/>
                <w:numId w:val="2"/>
              </w:numPr>
            </w:pPr>
            <w:r>
              <w:t>Felles foreldremøte skolestarterne.</w:t>
            </w:r>
          </w:p>
          <w:p w14:paraId="38CCF537" w14:textId="0C7D0696" w:rsidR="008B7AF6" w:rsidRDefault="008B7AF6" w:rsidP="00CE3F89">
            <w:pPr>
              <w:pStyle w:val="Listeavsnitt"/>
              <w:numPr>
                <w:ilvl w:val="0"/>
                <w:numId w:val="2"/>
              </w:numPr>
            </w:pPr>
            <w:r>
              <w:t>Eggen gård i starten av måneden for Kongla, Granskauen og Furustua.</w:t>
            </w:r>
          </w:p>
          <w:p w14:paraId="29E80245" w14:textId="7C26345A" w:rsidR="008B7AF6" w:rsidRDefault="008B7AF6" w:rsidP="008E6AEB">
            <w:pPr>
              <w:pStyle w:val="Listeavsnitt"/>
              <w:numPr>
                <w:ilvl w:val="0"/>
                <w:numId w:val="2"/>
              </w:numPr>
            </w:pPr>
            <w:r>
              <w:t>17.sept: Høsttakkefest og innsamlingsaksjon.</w:t>
            </w:r>
          </w:p>
          <w:p w14:paraId="44ABC8E3" w14:textId="54C51C36" w:rsidR="008B7AF6" w:rsidRDefault="008B7AF6" w:rsidP="008E6AEB">
            <w:pPr>
              <w:pStyle w:val="Listeavsnitt"/>
              <w:numPr>
                <w:ilvl w:val="0"/>
                <w:numId w:val="2"/>
              </w:numPr>
            </w:pPr>
            <w:r>
              <w:t>Bygdetunet for barna som er født i 2015 og 2016.</w:t>
            </w:r>
          </w:p>
          <w:p w14:paraId="57EF5A34" w14:textId="77777777" w:rsidR="008B7AF6" w:rsidRDefault="008B7AF6" w:rsidP="004A0628">
            <w:pPr>
              <w:pStyle w:val="Listeavsnitt"/>
              <w:numPr>
                <w:ilvl w:val="0"/>
                <w:numId w:val="2"/>
              </w:numPr>
            </w:pPr>
            <w:r>
              <w:t>Samle naturmateriale til forming.</w:t>
            </w:r>
          </w:p>
          <w:p w14:paraId="20EFD614" w14:textId="39644D1E" w:rsidR="003C1002" w:rsidRDefault="003C1002" w:rsidP="002B6FB7"/>
        </w:tc>
        <w:tc>
          <w:tcPr>
            <w:tcW w:w="0" w:type="auto"/>
          </w:tcPr>
          <w:p w14:paraId="3A45B81E" w14:textId="30897ECD" w:rsidR="008B7AF6" w:rsidRDefault="008B7AF6">
            <w:r>
              <w:t>BTI seminar for ansatte, 3 timer kveldstid.</w:t>
            </w:r>
          </w:p>
        </w:tc>
      </w:tr>
      <w:tr w:rsidR="008B7AF6" w14:paraId="2F861F6A" w14:textId="77777777" w:rsidTr="008B7AF6">
        <w:tc>
          <w:tcPr>
            <w:tcW w:w="0" w:type="auto"/>
            <w:gridSpan w:val="3"/>
            <w:shd w:val="clear" w:color="auto" w:fill="F4B083" w:themeFill="accent2" w:themeFillTint="99"/>
          </w:tcPr>
          <w:p w14:paraId="3CC0122D" w14:textId="669D2589" w:rsidR="008B7AF6" w:rsidRDefault="008B7AF6" w:rsidP="008B7AF6">
            <w:pPr>
              <w:jc w:val="center"/>
            </w:pPr>
            <w:r>
              <w:t>OKTOBER</w:t>
            </w:r>
          </w:p>
        </w:tc>
      </w:tr>
      <w:tr w:rsidR="008B7AF6" w14:paraId="494CD1C1" w14:textId="77777777" w:rsidTr="008B7AF6">
        <w:tc>
          <w:tcPr>
            <w:tcW w:w="0" w:type="auto"/>
          </w:tcPr>
          <w:p w14:paraId="0F49CFFA" w14:textId="77777777" w:rsidR="008B7AF6" w:rsidRDefault="008B7AF6" w:rsidP="00976C4E">
            <w:r>
              <w:t>TEMA</w:t>
            </w:r>
          </w:p>
        </w:tc>
        <w:tc>
          <w:tcPr>
            <w:tcW w:w="0" w:type="auto"/>
          </w:tcPr>
          <w:p w14:paraId="1DBC6491" w14:textId="77777777" w:rsidR="008B7AF6" w:rsidRDefault="008B7AF6" w:rsidP="00976C4E">
            <w:r>
              <w:t>HVA GJØR VI</w:t>
            </w:r>
          </w:p>
        </w:tc>
        <w:tc>
          <w:tcPr>
            <w:tcW w:w="0" w:type="auto"/>
          </w:tcPr>
          <w:p w14:paraId="1FFD08F1" w14:textId="77777777" w:rsidR="008B7AF6" w:rsidRDefault="008B7AF6" w:rsidP="00976C4E">
            <w:r>
              <w:t>ANNET</w:t>
            </w:r>
          </w:p>
        </w:tc>
      </w:tr>
      <w:tr w:rsidR="008B7AF6" w14:paraId="55E7B16B" w14:textId="77777777" w:rsidTr="008B7AF6">
        <w:tc>
          <w:tcPr>
            <w:tcW w:w="0" w:type="auto"/>
          </w:tcPr>
          <w:p w14:paraId="2317A88A" w14:textId="77777777" w:rsidR="008B7AF6" w:rsidRDefault="008B7AF6">
            <w:r>
              <w:t>HØST</w:t>
            </w:r>
          </w:p>
          <w:p w14:paraId="5DA97E4A" w14:textId="77777777" w:rsidR="008B7AF6" w:rsidRDefault="008B7AF6">
            <w:r>
              <w:t>BRANNVERN</w:t>
            </w:r>
          </w:p>
          <w:p w14:paraId="4A5EB3A6" w14:textId="77777777" w:rsidR="008B7AF6" w:rsidRDefault="008B7AF6"/>
        </w:tc>
        <w:tc>
          <w:tcPr>
            <w:tcW w:w="0" w:type="auto"/>
          </w:tcPr>
          <w:p w14:paraId="2E1ECE2F" w14:textId="77777777" w:rsidR="008B7AF6" w:rsidRDefault="008B7AF6" w:rsidP="005A3E78">
            <w:pPr>
              <w:pStyle w:val="Listeavsnitt"/>
              <w:numPr>
                <w:ilvl w:val="0"/>
                <w:numId w:val="3"/>
              </w:numPr>
            </w:pPr>
            <w:r>
              <w:t>Foreldremøte</w:t>
            </w:r>
          </w:p>
          <w:p w14:paraId="6ED8A39C" w14:textId="77777777" w:rsidR="008B7AF6" w:rsidRDefault="008B7AF6" w:rsidP="005A3E78">
            <w:pPr>
              <w:pStyle w:val="Listeavsnitt"/>
              <w:numPr>
                <w:ilvl w:val="0"/>
                <w:numId w:val="3"/>
              </w:numPr>
            </w:pPr>
            <w:r>
              <w:t>1.klassingene våre kommer på gjenbesøk.</w:t>
            </w:r>
          </w:p>
          <w:p w14:paraId="08097CE7" w14:textId="77777777" w:rsidR="008B7AF6" w:rsidRDefault="008B7AF6" w:rsidP="005A3E78">
            <w:pPr>
              <w:pStyle w:val="Listeavsnitt"/>
              <w:numPr>
                <w:ilvl w:val="0"/>
                <w:numId w:val="3"/>
              </w:numPr>
            </w:pPr>
            <w:r>
              <w:t>Felles høsttur skolestarterne.</w:t>
            </w:r>
          </w:p>
          <w:p w14:paraId="6F096CAD" w14:textId="340AF650" w:rsidR="008B7AF6" w:rsidRDefault="008B7AF6" w:rsidP="005A3E78">
            <w:pPr>
              <w:pStyle w:val="Listeavsnitt"/>
              <w:numPr>
                <w:ilvl w:val="0"/>
                <w:numId w:val="3"/>
              </w:numPr>
            </w:pPr>
            <w:r>
              <w:t>Brannvern.</w:t>
            </w:r>
          </w:p>
          <w:p w14:paraId="579B22FB" w14:textId="4B60B0BF" w:rsidR="008B7AF6" w:rsidRDefault="008B7AF6" w:rsidP="005A3E78">
            <w:pPr>
              <w:pStyle w:val="Listeavsnitt"/>
              <w:numPr>
                <w:ilvl w:val="0"/>
                <w:numId w:val="3"/>
              </w:numPr>
            </w:pPr>
            <w:r>
              <w:t>Bamse- og pysjamasfest 23.okt.</w:t>
            </w:r>
          </w:p>
          <w:p w14:paraId="7599D404" w14:textId="494D96EE" w:rsidR="008B7AF6" w:rsidRDefault="008B7AF6" w:rsidP="00BF40DB">
            <w:pPr>
              <w:pStyle w:val="Listeavsnitt"/>
              <w:numPr>
                <w:ilvl w:val="0"/>
                <w:numId w:val="3"/>
              </w:numPr>
            </w:pPr>
            <w:r>
              <w:t>I forbindelse med FN dagen, 23. eller 26.okt: multinasjonal markering.</w:t>
            </w:r>
          </w:p>
          <w:p w14:paraId="29679FAE" w14:textId="77777777" w:rsidR="008B7AF6" w:rsidRDefault="008B7AF6" w:rsidP="00B939CE"/>
        </w:tc>
        <w:tc>
          <w:tcPr>
            <w:tcW w:w="0" w:type="auto"/>
          </w:tcPr>
          <w:p w14:paraId="3B4EB7A3" w14:textId="77777777" w:rsidR="008B7AF6" w:rsidRDefault="008B7AF6"/>
        </w:tc>
      </w:tr>
      <w:tr w:rsidR="008B7AF6" w14:paraId="3C408FD4" w14:textId="77777777" w:rsidTr="008B7AF6">
        <w:tc>
          <w:tcPr>
            <w:tcW w:w="0" w:type="auto"/>
            <w:gridSpan w:val="3"/>
            <w:shd w:val="clear" w:color="auto" w:fill="BDD6EE" w:themeFill="accent5" w:themeFillTint="66"/>
          </w:tcPr>
          <w:p w14:paraId="12114995" w14:textId="08C9E79B" w:rsidR="008B7AF6" w:rsidRDefault="008B7AF6" w:rsidP="008B7AF6">
            <w:pPr>
              <w:jc w:val="center"/>
            </w:pPr>
            <w:r>
              <w:lastRenderedPageBreak/>
              <w:t>NOVEMBER</w:t>
            </w:r>
          </w:p>
        </w:tc>
      </w:tr>
      <w:tr w:rsidR="008B7AF6" w14:paraId="183D75A1" w14:textId="77777777" w:rsidTr="008B7AF6">
        <w:tc>
          <w:tcPr>
            <w:tcW w:w="0" w:type="auto"/>
          </w:tcPr>
          <w:p w14:paraId="50AB68DC" w14:textId="77777777" w:rsidR="008B7AF6" w:rsidRDefault="008B7AF6" w:rsidP="00976C4E">
            <w:r>
              <w:t>TEMA</w:t>
            </w:r>
          </w:p>
        </w:tc>
        <w:tc>
          <w:tcPr>
            <w:tcW w:w="0" w:type="auto"/>
          </w:tcPr>
          <w:p w14:paraId="5AE29A36" w14:textId="77777777" w:rsidR="008B7AF6" w:rsidRDefault="008B7AF6" w:rsidP="00976C4E">
            <w:r>
              <w:t>HVA GJØR VI</w:t>
            </w:r>
          </w:p>
        </w:tc>
        <w:tc>
          <w:tcPr>
            <w:tcW w:w="0" w:type="auto"/>
          </w:tcPr>
          <w:p w14:paraId="1A67B953" w14:textId="77777777" w:rsidR="008B7AF6" w:rsidRDefault="008B7AF6" w:rsidP="00976C4E">
            <w:r>
              <w:t>ANNET</w:t>
            </w:r>
          </w:p>
        </w:tc>
      </w:tr>
      <w:tr w:rsidR="008B7AF6" w14:paraId="61473367" w14:textId="77777777" w:rsidTr="008B7AF6">
        <w:tc>
          <w:tcPr>
            <w:tcW w:w="0" w:type="auto"/>
          </w:tcPr>
          <w:p w14:paraId="08D6581D" w14:textId="77777777" w:rsidR="008B7AF6" w:rsidRDefault="008B7AF6" w:rsidP="00976C4E">
            <w:r>
              <w:t>MØRKETID</w:t>
            </w:r>
          </w:p>
        </w:tc>
        <w:tc>
          <w:tcPr>
            <w:tcW w:w="0" w:type="auto"/>
          </w:tcPr>
          <w:p w14:paraId="21FF13F9" w14:textId="54520FA3" w:rsidR="008B7AF6" w:rsidRDefault="008B7AF6" w:rsidP="00BA0F7F">
            <w:pPr>
              <w:pStyle w:val="Listeavsnitt"/>
              <w:numPr>
                <w:ilvl w:val="0"/>
                <w:numId w:val="4"/>
              </w:numPr>
            </w:pPr>
            <w:r>
              <w:t>Evakueringsøvelse brann 3.nov.</w:t>
            </w:r>
          </w:p>
          <w:p w14:paraId="51ADFD37" w14:textId="77777777" w:rsidR="008B7AF6" w:rsidRDefault="008B7AF6" w:rsidP="00BA0F7F">
            <w:pPr>
              <w:pStyle w:val="Listeavsnitt"/>
              <w:numPr>
                <w:ilvl w:val="0"/>
                <w:numId w:val="4"/>
              </w:numPr>
            </w:pPr>
            <w:r>
              <w:t>Utforske det som skjer når sola blir borte.</w:t>
            </w:r>
          </w:p>
          <w:p w14:paraId="1AD804F1" w14:textId="42321313" w:rsidR="008B7AF6" w:rsidRDefault="008B7AF6" w:rsidP="00BA0F7F">
            <w:pPr>
              <w:pStyle w:val="Listeavsnitt"/>
              <w:numPr>
                <w:ilvl w:val="0"/>
                <w:numId w:val="4"/>
              </w:numPr>
            </w:pPr>
            <w:r>
              <w:t>Mørketidssamling 20.nov.</w:t>
            </w:r>
          </w:p>
          <w:p w14:paraId="6C4262D8" w14:textId="77777777" w:rsidR="008B7AF6" w:rsidRDefault="008B7AF6" w:rsidP="00BA0F7F">
            <w:pPr>
              <w:pStyle w:val="Listeavsnitt"/>
              <w:numPr>
                <w:ilvl w:val="0"/>
                <w:numId w:val="4"/>
              </w:numPr>
            </w:pPr>
            <w:r>
              <w:t>Formingsaktiviteter knyttet til mørketid.</w:t>
            </w:r>
          </w:p>
          <w:p w14:paraId="49D6FBBE" w14:textId="27557AE9" w:rsidR="008B7AF6" w:rsidRDefault="008B7AF6" w:rsidP="00BA0F7F">
            <w:pPr>
              <w:pStyle w:val="Listeavsnitt"/>
              <w:numPr>
                <w:ilvl w:val="0"/>
                <w:numId w:val="4"/>
              </w:numPr>
            </w:pPr>
            <w:r>
              <w:t>Skolen og barnehagen har møte ang. res</w:t>
            </w:r>
            <w:r w:rsidR="003B74BF">
              <w:t>sursbehov</w:t>
            </w:r>
            <w:r>
              <w:t>.</w:t>
            </w:r>
          </w:p>
          <w:p w14:paraId="409E8EFB" w14:textId="77777777" w:rsidR="008B7AF6" w:rsidRDefault="008B7AF6" w:rsidP="005B3AEB">
            <w:pPr>
              <w:pStyle w:val="Listeavsnitt"/>
              <w:numPr>
                <w:ilvl w:val="0"/>
                <w:numId w:val="4"/>
              </w:numPr>
            </w:pPr>
            <w:proofErr w:type="spellStart"/>
            <w:r>
              <w:t>Ped.ledere</w:t>
            </w:r>
            <w:proofErr w:type="spellEnd"/>
            <w:r>
              <w:t xml:space="preserve"> møter kontaktlærere 1.klasse til arbeidslunsj.</w:t>
            </w:r>
          </w:p>
          <w:p w14:paraId="08794DA9" w14:textId="77777777" w:rsidR="008B7AF6" w:rsidRDefault="008B7AF6" w:rsidP="00E45AD4">
            <w:pPr>
              <w:pStyle w:val="Listeavsnitt"/>
            </w:pPr>
          </w:p>
          <w:p w14:paraId="12CFBD71" w14:textId="7A4371FF" w:rsidR="00B939CE" w:rsidRDefault="00B939CE" w:rsidP="00E45AD4">
            <w:pPr>
              <w:pStyle w:val="Listeavsnitt"/>
            </w:pPr>
          </w:p>
        </w:tc>
        <w:tc>
          <w:tcPr>
            <w:tcW w:w="0" w:type="auto"/>
          </w:tcPr>
          <w:p w14:paraId="02250541" w14:textId="7A0C239C" w:rsidR="008B7AF6" w:rsidRDefault="008B7AF6" w:rsidP="00976C4E">
            <w:r>
              <w:t>16.nov. stengt – personalet har planleggingsdag.</w:t>
            </w:r>
          </w:p>
        </w:tc>
      </w:tr>
      <w:tr w:rsidR="008B7AF6" w14:paraId="729628EC" w14:textId="77777777" w:rsidTr="008B7AF6">
        <w:tc>
          <w:tcPr>
            <w:tcW w:w="0" w:type="auto"/>
            <w:gridSpan w:val="3"/>
            <w:shd w:val="clear" w:color="auto" w:fill="FF0000"/>
          </w:tcPr>
          <w:p w14:paraId="30C4379C" w14:textId="6BFE7446" w:rsidR="008B7AF6" w:rsidRDefault="008B7AF6" w:rsidP="008B7AF6">
            <w:pPr>
              <w:jc w:val="center"/>
            </w:pPr>
            <w:r>
              <w:t>DESEMBER</w:t>
            </w:r>
          </w:p>
        </w:tc>
      </w:tr>
      <w:tr w:rsidR="008B7AF6" w14:paraId="43DC5D6C" w14:textId="77777777" w:rsidTr="008B7AF6">
        <w:tc>
          <w:tcPr>
            <w:tcW w:w="0" w:type="auto"/>
          </w:tcPr>
          <w:p w14:paraId="722D8E9A" w14:textId="77777777" w:rsidR="008B7AF6" w:rsidRDefault="008B7AF6" w:rsidP="00976C4E">
            <w:r>
              <w:t>TEMA</w:t>
            </w:r>
          </w:p>
        </w:tc>
        <w:tc>
          <w:tcPr>
            <w:tcW w:w="0" w:type="auto"/>
          </w:tcPr>
          <w:p w14:paraId="58C49C96" w14:textId="77777777" w:rsidR="008B7AF6" w:rsidRDefault="008B7AF6" w:rsidP="00976C4E">
            <w:r>
              <w:t>HVA GJØR VI</w:t>
            </w:r>
          </w:p>
        </w:tc>
        <w:tc>
          <w:tcPr>
            <w:tcW w:w="0" w:type="auto"/>
          </w:tcPr>
          <w:p w14:paraId="7273143D" w14:textId="77777777" w:rsidR="008B7AF6" w:rsidRDefault="008B7AF6" w:rsidP="00976C4E">
            <w:r>
              <w:t>ANNET</w:t>
            </w:r>
          </w:p>
        </w:tc>
      </w:tr>
      <w:tr w:rsidR="008B7AF6" w14:paraId="3E6B334F" w14:textId="77777777" w:rsidTr="008B7AF6">
        <w:tc>
          <w:tcPr>
            <w:tcW w:w="0" w:type="auto"/>
          </w:tcPr>
          <w:p w14:paraId="77F8DC69" w14:textId="77777777" w:rsidR="008B7AF6" w:rsidRDefault="008B7AF6">
            <w:r>
              <w:t>ADVENT</w:t>
            </w:r>
          </w:p>
        </w:tc>
        <w:tc>
          <w:tcPr>
            <w:tcW w:w="0" w:type="auto"/>
          </w:tcPr>
          <w:p w14:paraId="212CA2BB" w14:textId="025B724C" w:rsidR="008B7AF6" w:rsidRDefault="008B7AF6" w:rsidP="00BA0F7F">
            <w:pPr>
              <w:pStyle w:val="Listeavsnitt"/>
              <w:numPr>
                <w:ilvl w:val="0"/>
                <w:numId w:val="5"/>
              </w:numPr>
            </w:pPr>
            <w:r>
              <w:t>Julegrantenning for barna i utetida 1.des.</w:t>
            </w:r>
          </w:p>
          <w:p w14:paraId="486B99B4" w14:textId="77777777" w:rsidR="008B7AF6" w:rsidRDefault="008B7AF6" w:rsidP="00BA0F7F">
            <w:pPr>
              <w:pStyle w:val="Listeavsnitt"/>
              <w:numPr>
                <w:ilvl w:val="0"/>
                <w:numId w:val="5"/>
              </w:numPr>
            </w:pPr>
            <w:proofErr w:type="spellStart"/>
            <w:r>
              <w:t>Avdelingsvise</w:t>
            </w:r>
            <w:proofErr w:type="spellEnd"/>
            <w:r>
              <w:t xml:space="preserve"> adventssamlinger.</w:t>
            </w:r>
          </w:p>
          <w:p w14:paraId="62F469F4" w14:textId="70CF3F10" w:rsidR="008B7AF6" w:rsidRDefault="008B7AF6" w:rsidP="00F464C8">
            <w:pPr>
              <w:pStyle w:val="Listeavsnitt"/>
              <w:numPr>
                <w:ilvl w:val="0"/>
                <w:numId w:val="5"/>
              </w:numPr>
            </w:pPr>
            <w:r>
              <w:t>Dramatisering av julefortellinga 4.des.</w:t>
            </w:r>
          </w:p>
          <w:p w14:paraId="2EDD916B" w14:textId="5315C6C2" w:rsidR="008B7AF6" w:rsidRDefault="008B7AF6" w:rsidP="005B3AEB">
            <w:pPr>
              <w:pStyle w:val="Listeavsnitt"/>
              <w:numPr>
                <w:ilvl w:val="0"/>
                <w:numId w:val="5"/>
              </w:numPr>
            </w:pPr>
            <w:r>
              <w:t>Vi vekker grånissen på loftet 11.des.</w:t>
            </w:r>
          </w:p>
          <w:p w14:paraId="05207D5B" w14:textId="77777777" w:rsidR="008B7AF6" w:rsidRDefault="008B7AF6" w:rsidP="00BA0F7F">
            <w:pPr>
              <w:pStyle w:val="Listeavsnitt"/>
              <w:numPr>
                <w:ilvl w:val="0"/>
                <w:numId w:val="5"/>
              </w:numPr>
            </w:pPr>
            <w:r>
              <w:t>Nissefest 17.des.</w:t>
            </w:r>
          </w:p>
          <w:p w14:paraId="39C1D56F" w14:textId="77777777" w:rsidR="008B7AF6" w:rsidRDefault="008B7AF6" w:rsidP="00F464C8">
            <w:pPr>
              <w:pStyle w:val="Listeavsnitt"/>
              <w:numPr>
                <w:ilvl w:val="0"/>
                <w:numId w:val="5"/>
              </w:numPr>
            </w:pPr>
            <w:r>
              <w:t>Formingsaktiviteter og julesanger.</w:t>
            </w:r>
          </w:p>
          <w:p w14:paraId="4A75CA79" w14:textId="1DE01CE9" w:rsidR="008B7AF6" w:rsidRDefault="008B7AF6" w:rsidP="00E45AD4">
            <w:pPr>
              <w:pStyle w:val="Listeavsnitt"/>
            </w:pPr>
          </w:p>
        </w:tc>
        <w:tc>
          <w:tcPr>
            <w:tcW w:w="0" w:type="auto"/>
          </w:tcPr>
          <w:p w14:paraId="7CF7830B" w14:textId="1DE7144A" w:rsidR="008B7AF6" w:rsidRDefault="008B7AF6"/>
        </w:tc>
      </w:tr>
      <w:tr w:rsidR="008B7AF6" w14:paraId="61DC7028" w14:textId="77777777" w:rsidTr="008B7AF6">
        <w:tc>
          <w:tcPr>
            <w:tcW w:w="0" w:type="auto"/>
            <w:gridSpan w:val="3"/>
            <w:shd w:val="clear" w:color="auto" w:fill="BDD6EE" w:themeFill="accent5" w:themeFillTint="66"/>
          </w:tcPr>
          <w:p w14:paraId="45BC3F7D" w14:textId="74A21CD4" w:rsidR="008B7AF6" w:rsidRDefault="008B7AF6" w:rsidP="008B7AF6">
            <w:pPr>
              <w:jc w:val="center"/>
            </w:pPr>
            <w:r>
              <w:t>JANUAR</w:t>
            </w:r>
          </w:p>
        </w:tc>
      </w:tr>
      <w:tr w:rsidR="008B7AF6" w14:paraId="1C1E85E6" w14:textId="77777777" w:rsidTr="008B7AF6">
        <w:tc>
          <w:tcPr>
            <w:tcW w:w="0" w:type="auto"/>
          </w:tcPr>
          <w:p w14:paraId="660B54B8" w14:textId="77777777" w:rsidR="008B7AF6" w:rsidRDefault="008B7AF6" w:rsidP="00294FBC">
            <w:r>
              <w:t>TEMA</w:t>
            </w:r>
          </w:p>
        </w:tc>
        <w:tc>
          <w:tcPr>
            <w:tcW w:w="0" w:type="auto"/>
          </w:tcPr>
          <w:p w14:paraId="5BBE0DD4" w14:textId="77777777" w:rsidR="008B7AF6" w:rsidRDefault="008B7AF6" w:rsidP="00294FBC">
            <w:r>
              <w:t>HVA GJØR VI</w:t>
            </w:r>
          </w:p>
        </w:tc>
        <w:tc>
          <w:tcPr>
            <w:tcW w:w="0" w:type="auto"/>
          </w:tcPr>
          <w:p w14:paraId="2737A0BF" w14:textId="77777777" w:rsidR="008B7AF6" w:rsidRDefault="008B7AF6" w:rsidP="00294FBC">
            <w:r>
              <w:t>ANNET</w:t>
            </w:r>
          </w:p>
        </w:tc>
      </w:tr>
      <w:tr w:rsidR="008B7AF6" w14:paraId="61D9DF97" w14:textId="77777777" w:rsidTr="008B7AF6">
        <w:tc>
          <w:tcPr>
            <w:tcW w:w="0" w:type="auto"/>
          </w:tcPr>
          <w:p w14:paraId="5A03791B" w14:textId="77777777" w:rsidR="008B7AF6" w:rsidRDefault="008B7AF6" w:rsidP="00294FBC">
            <w:r>
              <w:t>NYTT ÅR</w:t>
            </w:r>
          </w:p>
          <w:p w14:paraId="5249F59F" w14:textId="77777777" w:rsidR="008B7AF6" w:rsidRDefault="008B7AF6" w:rsidP="00294FBC">
            <w:r>
              <w:t>VINTER</w:t>
            </w:r>
          </w:p>
        </w:tc>
        <w:tc>
          <w:tcPr>
            <w:tcW w:w="0" w:type="auto"/>
          </w:tcPr>
          <w:p w14:paraId="7A60B56A" w14:textId="77777777" w:rsidR="008B7AF6" w:rsidRDefault="008B7AF6" w:rsidP="0001785E">
            <w:pPr>
              <w:pStyle w:val="Listeavsnitt"/>
              <w:numPr>
                <w:ilvl w:val="0"/>
                <w:numId w:val="6"/>
              </w:numPr>
            </w:pPr>
            <w:r>
              <w:t>Pakker bort jula.</w:t>
            </w:r>
          </w:p>
          <w:p w14:paraId="6B1CAFD9" w14:textId="4AEB7A3D" w:rsidR="008B7AF6" w:rsidRDefault="008B7AF6" w:rsidP="0001785E">
            <w:pPr>
              <w:pStyle w:val="Listeavsnitt"/>
              <w:numPr>
                <w:ilvl w:val="0"/>
                <w:numId w:val="6"/>
              </w:numPr>
            </w:pPr>
            <w:r>
              <w:t>Nyttårsball 8.jan.</w:t>
            </w:r>
          </w:p>
          <w:p w14:paraId="4692F9EA" w14:textId="77777777" w:rsidR="008B7AF6" w:rsidRDefault="008B7AF6" w:rsidP="0001785E">
            <w:pPr>
              <w:pStyle w:val="Listeavsnitt"/>
              <w:numPr>
                <w:ilvl w:val="0"/>
                <w:numId w:val="6"/>
              </w:numPr>
            </w:pPr>
            <w:r>
              <w:t>Snakker om vintersolverv (solsnu) som var 21.des</w:t>
            </w:r>
          </w:p>
          <w:p w14:paraId="0F8A5702" w14:textId="77777777" w:rsidR="008B7AF6" w:rsidRDefault="008B7AF6" w:rsidP="0001785E">
            <w:pPr>
              <w:pStyle w:val="Listeavsnitt"/>
              <w:numPr>
                <w:ilvl w:val="0"/>
                <w:numId w:val="6"/>
              </w:numPr>
            </w:pPr>
            <w:r>
              <w:t>Undrer oss over stjernehimmelen og nordlys.</w:t>
            </w:r>
          </w:p>
          <w:p w14:paraId="4938A8C4" w14:textId="77777777" w:rsidR="008B7AF6" w:rsidRDefault="008B7AF6" w:rsidP="0001785E">
            <w:pPr>
              <w:pStyle w:val="Listeavsnitt"/>
              <w:numPr>
                <w:ilvl w:val="0"/>
                <w:numId w:val="6"/>
              </w:numPr>
            </w:pPr>
            <w:r>
              <w:t>Forbereder foreldresamtaler.</w:t>
            </w:r>
          </w:p>
          <w:p w14:paraId="1DAF3428" w14:textId="77777777" w:rsidR="008B7AF6" w:rsidRDefault="008B7AF6" w:rsidP="0001785E">
            <w:pPr>
              <w:pStyle w:val="Listeavsnitt"/>
              <w:numPr>
                <w:ilvl w:val="0"/>
                <w:numId w:val="6"/>
              </w:numPr>
            </w:pPr>
            <w:r>
              <w:t>Felles aktiviteter i Barduhallen for skolestarterne.</w:t>
            </w:r>
          </w:p>
          <w:p w14:paraId="34DE97B4" w14:textId="77777777" w:rsidR="008B7AF6" w:rsidRDefault="008B7AF6" w:rsidP="0001785E">
            <w:pPr>
              <w:pStyle w:val="Listeavsnitt"/>
              <w:numPr>
                <w:ilvl w:val="0"/>
                <w:numId w:val="6"/>
              </w:numPr>
            </w:pPr>
            <w:r>
              <w:t>Start på gjensidige fadderbesøk for de som skal over fra Kongla til stor- avdeling fra høsten.</w:t>
            </w:r>
          </w:p>
          <w:p w14:paraId="641BD3B9" w14:textId="77777777" w:rsidR="008B7AF6" w:rsidRDefault="008B7AF6" w:rsidP="00E45AD4">
            <w:pPr>
              <w:pStyle w:val="Listeavsnitt"/>
            </w:pPr>
          </w:p>
          <w:p w14:paraId="13514C99" w14:textId="77777777" w:rsidR="008B7AF6" w:rsidRDefault="008B7AF6" w:rsidP="00E45AD4">
            <w:pPr>
              <w:pStyle w:val="Listeavsnitt"/>
            </w:pPr>
          </w:p>
          <w:p w14:paraId="6570AAE9" w14:textId="1A964E94" w:rsidR="008B7AF6" w:rsidRDefault="008B7AF6" w:rsidP="00E45AD4">
            <w:pPr>
              <w:pStyle w:val="Listeavsnitt"/>
            </w:pPr>
          </w:p>
        </w:tc>
        <w:tc>
          <w:tcPr>
            <w:tcW w:w="0" w:type="auto"/>
          </w:tcPr>
          <w:p w14:paraId="495FE728" w14:textId="53046998" w:rsidR="008B7AF6" w:rsidRDefault="008B7AF6" w:rsidP="00294FBC">
            <w:r>
              <w:t xml:space="preserve">4.jan. oppstart </w:t>
            </w:r>
          </w:p>
          <w:p w14:paraId="7F33D0C7" w14:textId="77777777" w:rsidR="008B7AF6" w:rsidRDefault="008B7AF6" w:rsidP="00294FBC"/>
          <w:p w14:paraId="01DD6E0A" w14:textId="77777777" w:rsidR="008B7AF6" w:rsidRDefault="008B7AF6" w:rsidP="00294FBC"/>
          <w:p w14:paraId="26D31FF8" w14:textId="77777777" w:rsidR="008B7AF6" w:rsidRDefault="008B7AF6" w:rsidP="00294FBC"/>
          <w:p w14:paraId="0C7E38A1" w14:textId="77777777" w:rsidR="008B7AF6" w:rsidRDefault="008B7AF6" w:rsidP="00294FBC"/>
          <w:p w14:paraId="614F2033" w14:textId="77777777" w:rsidR="008B7AF6" w:rsidRDefault="008B7AF6" w:rsidP="00294FBC"/>
          <w:p w14:paraId="339328B5" w14:textId="77777777" w:rsidR="008B7AF6" w:rsidRDefault="008B7AF6" w:rsidP="00294FBC"/>
          <w:p w14:paraId="2F8D7BFA" w14:textId="77777777" w:rsidR="008B7AF6" w:rsidRDefault="008B7AF6" w:rsidP="00294FBC"/>
        </w:tc>
      </w:tr>
      <w:tr w:rsidR="008B7AF6" w14:paraId="28C7A656" w14:textId="77777777" w:rsidTr="008B7AF6">
        <w:tc>
          <w:tcPr>
            <w:tcW w:w="0" w:type="auto"/>
            <w:gridSpan w:val="3"/>
            <w:shd w:val="clear" w:color="auto" w:fill="FFE599" w:themeFill="accent4" w:themeFillTint="66"/>
          </w:tcPr>
          <w:p w14:paraId="628BD06C" w14:textId="5C899494" w:rsidR="008B7AF6" w:rsidRDefault="008B7AF6" w:rsidP="008B7AF6">
            <w:pPr>
              <w:jc w:val="center"/>
            </w:pPr>
            <w:r>
              <w:lastRenderedPageBreak/>
              <w:t>FEBRUAR</w:t>
            </w:r>
          </w:p>
        </w:tc>
      </w:tr>
      <w:tr w:rsidR="008B7AF6" w14:paraId="14A3098E" w14:textId="77777777" w:rsidTr="008B7AF6">
        <w:tc>
          <w:tcPr>
            <w:tcW w:w="0" w:type="auto"/>
          </w:tcPr>
          <w:p w14:paraId="2FE02B31" w14:textId="77777777" w:rsidR="008B7AF6" w:rsidRDefault="008B7AF6" w:rsidP="00976C4E">
            <w:r>
              <w:t>TEMA</w:t>
            </w:r>
          </w:p>
        </w:tc>
        <w:tc>
          <w:tcPr>
            <w:tcW w:w="0" w:type="auto"/>
          </w:tcPr>
          <w:p w14:paraId="45E5D49C" w14:textId="77777777" w:rsidR="008B7AF6" w:rsidRDefault="008B7AF6" w:rsidP="00976C4E">
            <w:r>
              <w:t>HVA GJØR VI</w:t>
            </w:r>
          </w:p>
        </w:tc>
        <w:tc>
          <w:tcPr>
            <w:tcW w:w="0" w:type="auto"/>
          </w:tcPr>
          <w:p w14:paraId="153E5DD9" w14:textId="77777777" w:rsidR="008B7AF6" w:rsidRDefault="008B7AF6" w:rsidP="00976C4E">
            <w:r>
              <w:t>ANNET</w:t>
            </w:r>
          </w:p>
        </w:tc>
      </w:tr>
      <w:tr w:rsidR="008B7AF6" w14:paraId="73EB8720" w14:textId="77777777" w:rsidTr="008B7AF6">
        <w:tc>
          <w:tcPr>
            <w:tcW w:w="0" w:type="auto"/>
          </w:tcPr>
          <w:p w14:paraId="4DB23725" w14:textId="77777777" w:rsidR="008B7AF6" w:rsidRDefault="008B7AF6" w:rsidP="00294FBC">
            <w:r>
              <w:t>SOLA ER TILBAKE</w:t>
            </w:r>
          </w:p>
          <w:p w14:paraId="48FA66E0" w14:textId="77777777" w:rsidR="008B7AF6" w:rsidRDefault="008B7AF6" w:rsidP="00294FBC">
            <w:r>
              <w:t>SAMEFOLKETS DAG</w:t>
            </w:r>
          </w:p>
        </w:tc>
        <w:tc>
          <w:tcPr>
            <w:tcW w:w="0" w:type="auto"/>
          </w:tcPr>
          <w:p w14:paraId="49497072" w14:textId="77777777" w:rsidR="008B7AF6" w:rsidRDefault="008B7AF6" w:rsidP="00390709">
            <w:pPr>
              <w:pStyle w:val="Listeavsnitt"/>
              <w:numPr>
                <w:ilvl w:val="0"/>
                <w:numId w:val="7"/>
              </w:numPr>
            </w:pPr>
            <w:r>
              <w:t>Samisk kultur som tema.</w:t>
            </w:r>
          </w:p>
          <w:p w14:paraId="216BB3C9" w14:textId="3720BA55" w:rsidR="008B7AF6" w:rsidRDefault="008B7AF6" w:rsidP="00390709">
            <w:pPr>
              <w:pStyle w:val="Listeavsnitt"/>
              <w:numPr>
                <w:ilvl w:val="0"/>
                <w:numId w:val="7"/>
              </w:numPr>
            </w:pPr>
            <w:r>
              <w:t>Markerer samefolkets dag torsdag 4.feb.</w:t>
            </w:r>
          </w:p>
          <w:p w14:paraId="3BDCEEDA" w14:textId="76678630" w:rsidR="008B7AF6" w:rsidRDefault="008B7AF6" w:rsidP="00390709">
            <w:pPr>
              <w:pStyle w:val="Listeavsnitt"/>
              <w:numPr>
                <w:ilvl w:val="0"/>
                <w:numId w:val="7"/>
              </w:numPr>
            </w:pPr>
            <w:r>
              <w:t>Solfest fredag 12.feb.</w:t>
            </w:r>
          </w:p>
          <w:p w14:paraId="25C3E9F4" w14:textId="464E98D8" w:rsidR="008B7AF6" w:rsidRDefault="008B7AF6" w:rsidP="00390709">
            <w:pPr>
              <w:pStyle w:val="Listeavsnitt"/>
              <w:numPr>
                <w:ilvl w:val="0"/>
                <w:numId w:val="7"/>
              </w:numPr>
            </w:pPr>
            <w:r>
              <w:t>Fadderne til Kongla- barna er klar.</w:t>
            </w:r>
          </w:p>
          <w:p w14:paraId="6F0AFCDE" w14:textId="77777777" w:rsidR="008B7AF6" w:rsidRPr="00CE3F89" w:rsidRDefault="008B7AF6" w:rsidP="00B939CE"/>
        </w:tc>
        <w:tc>
          <w:tcPr>
            <w:tcW w:w="0" w:type="auto"/>
          </w:tcPr>
          <w:p w14:paraId="1D3E23AE" w14:textId="6ED5729A" w:rsidR="008B7AF6" w:rsidRDefault="008B7AF6" w:rsidP="00294FBC">
            <w:r>
              <w:t xml:space="preserve">Planleggingsdag </w:t>
            </w:r>
            <w:proofErr w:type="gramStart"/>
            <w:r>
              <w:t>5.feb.-</w:t>
            </w:r>
            <w:proofErr w:type="gramEnd"/>
            <w:r>
              <w:t xml:space="preserve"> barnehagen stengt.</w:t>
            </w:r>
          </w:p>
        </w:tc>
      </w:tr>
      <w:tr w:rsidR="008B7AF6" w14:paraId="7186A541" w14:textId="77777777" w:rsidTr="008B7AF6">
        <w:tc>
          <w:tcPr>
            <w:tcW w:w="0" w:type="auto"/>
            <w:gridSpan w:val="3"/>
            <w:shd w:val="clear" w:color="auto" w:fill="FFE599" w:themeFill="accent4" w:themeFillTint="66"/>
          </w:tcPr>
          <w:p w14:paraId="1F96A6B8" w14:textId="4BC737BF" w:rsidR="008B7AF6" w:rsidRDefault="008B7AF6" w:rsidP="008B7AF6">
            <w:pPr>
              <w:jc w:val="center"/>
            </w:pPr>
            <w:r>
              <w:t>MARS</w:t>
            </w:r>
          </w:p>
        </w:tc>
      </w:tr>
      <w:tr w:rsidR="008B7AF6" w14:paraId="01C1E929" w14:textId="77777777" w:rsidTr="008B7AF6">
        <w:tc>
          <w:tcPr>
            <w:tcW w:w="0" w:type="auto"/>
          </w:tcPr>
          <w:p w14:paraId="0B97A997" w14:textId="77777777" w:rsidR="008B7AF6" w:rsidRDefault="008B7AF6" w:rsidP="00976C4E">
            <w:r>
              <w:t>TEMA</w:t>
            </w:r>
          </w:p>
        </w:tc>
        <w:tc>
          <w:tcPr>
            <w:tcW w:w="0" w:type="auto"/>
          </w:tcPr>
          <w:p w14:paraId="5451BBE1" w14:textId="77777777" w:rsidR="008B7AF6" w:rsidRDefault="008B7AF6" w:rsidP="00976C4E">
            <w:r>
              <w:t>HVA GJØR VI</w:t>
            </w:r>
          </w:p>
        </w:tc>
        <w:tc>
          <w:tcPr>
            <w:tcW w:w="0" w:type="auto"/>
          </w:tcPr>
          <w:p w14:paraId="7497E1E4" w14:textId="77777777" w:rsidR="008B7AF6" w:rsidRDefault="008B7AF6" w:rsidP="00976C4E">
            <w:r>
              <w:t>ANNET</w:t>
            </w:r>
          </w:p>
        </w:tc>
      </w:tr>
      <w:tr w:rsidR="008B7AF6" w14:paraId="3492EB5A" w14:textId="77777777" w:rsidTr="008B7AF6">
        <w:tc>
          <w:tcPr>
            <w:tcW w:w="0" w:type="auto"/>
          </w:tcPr>
          <w:p w14:paraId="567D1FBD" w14:textId="77777777" w:rsidR="008B7AF6" w:rsidRDefault="008B7AF6" w:rsidP="00294FBC">
            <w:r>
              <w:t>VINTERAKTIVITETER</w:t>
            </w:r>
          </w:p>
          <w:p w14:paraId="071A6ACB" w14:textId="3117334D" w:rsidR="008B7AF6" w:rsidRDefault="008B7AF6" w:rsidP="00294FBC">
            <w:r>
              <w:t>PÅSKE</w:t>
            </w:r>
          </w:p>
        </w:tc>
        <w:tc>
          <w:tcPr>
            <w:tcW w:w="0" w:type="auto"/>
          </w:tcPr>
          <w:p w14:paraId="1B7F9743" w14:textId="77777777" w:rsidR="008B7AF6" w:rsidRDefault="008B7AF6" w:rsidP="00E73D58">
            <w:pPr>
              <w:pStyle w:val="Listeavsnitt"/>
              <w:numPr>
                <w:ilvl w:val="0"/>
                <w:numId w:val="8"/>
              </w:numPr>
            </w:pPr>
            <w:r>
              <w:t>Akekonkurranse Kongla og Dvergbjørka.</w:t>
            </w:r>
          </w:p>
          <w:p w14:paraId="08DAA194" w14:textId="77777777" w:rsidR="008B7AF6" w:rsidRDefault="008B7AF6" w:rsidP="00E73D58">
            <w:pPr>
              <w:pStyle w:val="Listeavsnitt"/>
              <w:numPr>
                <w:ilvl w:val="0"/>
                <w:numId w:val="8"/>
              </w:numPr>
            </w:pPr>
            <w:r>
              <w:t>Aktivitetsdag på løkka for Granskauen og Furustua.</w:t>
            </w:r>
          </w:p>
          <w:p w14:paraId="4675507E" w14:textId="02CD62B8" w:rsidR="008B7AF6" w:rsidRDefault="008B7AF6" w:rsidP="00E73D58">
            <w:pPr>
              <w:pStyle w:val="Listeavsnitt"/>
              <w:numPr>
                <w:ilvl w:val="0"/>
                <w:numId w:val="8"/>
              </w:numPr>
            </w:pPr>
            <w:r>
              <w:t>Foreldresamtaler i barnehagen.</w:t>
            </w:r>
          </w:p>
          <w:p w14:paraId="1D9DC9EE" w14:textId="7CA9AE2F" w:rsidR="008B7AF6" w:rsidRDefault="008B7AF6" w:rsidP="002F0259">
            <w:pPr>
              <w:pStyle w:val="Listeavsnitt"/>
              <w:numPr>
                <w:ilvl w:val="0"/>
                <w:numId w:val="8"/>
              </w:numPr>
            </w:pPr>
            <w:r>
              <w:t>Barnehagedagen 9.mars. Tema «klima og miljø».</w:t>
            </w:r>
          </w:p>
          <w:p w14:paraId="49586AA7" w14:textId="4B61C6D3" w:rsidR="008B7AF6" w:rsidRDefault="008B7AF6" w:rsidP="00CE3F89">
            <w:pPr>
              <w:pStyle w:val="Listeavsnitt"/>
              <w:numPr>
                <w:ilvl w:val="0"/>
                <w:numId w:val="8"/>
              </w:numPr>
            </w:pPr>
            <w:r>
              <w:t>Aktivitetsdag skolestartere og faddere.</w:t>
            </w:r>
          </w:p>
          <w:p w14:paraId="6000758A" w14:textId="51E51452" w:rsidR="008B7AF6" w:rsidRDefault="008B7AF6" w:rsidP="00B939CE">
            <w:pPr>
              <w:pStyle w:val="Listeavsnitt"/>
              <w:numPr>
                <w:ilvl w:val="0"/>
                <w:numId w:val="8"/>
              </w:numPr>
            </w:pPr>
            <w:r>
              <w:t>Påskefrokost for foreldre og søsken torsdag 25.mars</w:t>
            </w:r>
          </w:p>
        </w:tc>
        <w:tc>
          <w:tcPr>
            <w:tcW w:w="0" w:type="auto"/>
          </w:tcPr>
          <w:p w14:paraId="6B8A52AF" w14:textId="73854599" w:rsidR="008B7AF6" w:rsidRDefault="008B7AF6" w:rsidP="00294FBC">
            <w:r>
              <w:t>26.mars siste dag før palmehelga.</w:t>
            </w:r>
          </w:p>
        </w:tc>
      </w:tr>
      <w:tr w:rsidR="008B7AF6" w14:paraId="7BF00622" w14:textId="77777777" w:rsidTr="008B7AF6">
        <w:tc>
          <w:tcPr>
            <w:tcW w:w="0" w:type="auto"/>
            <w:gridSpan w:val="3"/>
            <w:shd w:val="clear" w:color="auto" w:fill="FFE599" w:themeFill="accent4" w:themeFillTint="66"/>
          </w:tcPr>
          <w:p w14:paraId="4D2768E5" w14:textId="76886822" w:rsidR="008B7AF6" w:rsidRDefault="008B7AF6" w:rsidP="008B7AF6">
            <w:pPr>
              <w:jc w:val="center"/>
            </w:pPr>
            <w:r>
              <w:t>APRIL</w:t>
            </w:r>
          </w:p>
        </w:tc>
      </w:tr>
      <w:tr w:rsidR="008B7AF6" w14:paraId="3314C13B" w14:textId="77777777" w:rsidTr="008B7AF6">
        <w:tc>
          <w:tcPr>
            <w:tcW w:w="0" w:type="auto"/>
          </w:tcPr>
          <w:p w14:paraId="641D0E46" w14:textId="77777777" w:rsidR="008B7AF6" w:rsidRDefault="008B7AF6" w:rsidP="00976C4E">
            <w:r>
              <w:t>TEMA</w:t>
            </w:r>
          </w:p>
        </w:tc>
        <w:tc>
          <w:tcPr>
            <w:tcW w:w="0" w:type="auto"/>
          </w:tcPr>
          <w:p w14:paraId="49B98326" w14:textId="77777777" w:rsidR="008B7AF6" w:rsidRDefault="008B7AF6" w:rsidP="00976C4E">
            <w:r>
              <w:t>HVA GJØR VI</w:t>
            </w:r>
          </w:p>
        </w:tc>
        <w:tc>
          <w:tcPr>
            <w:tcW w:w="0" w:type="auto"/>
          </w:tcPr>
          <w:p w14:paraId="45E31120" w14:textId="77777777" w:rsidR="008B7AF6" w:rsidRDefault="008B7AF6" w:rsidP="00976C4E">
            <w:r>
              <w:t>ANNET</w:t>
            </w:r>
          </w:p>
        </w:tc>
      </w:tr>
      <w:tr w:rsidR="008B7AF6" w14:paraId="3C66E3A5" w14:textId="77777777" w:rsidTr="008B7AF6">
        <w:tc>
          <w:tcPr>
            <w:tcW w:w="0" w:type="auto"/>
          </w:tcPr>
          <w:p w14:paraId="3E45CEA6" w14:textId="77777777" w:rsidR="008B7AF6" w:rsidRDefault="008B7AF6" w:rsidP="00294FBC">
            <w:r>
              <w:t>PÅSKE</w:t>
            </w:r>
          </w:p>
        </w:tc>
        <w:tc>
          <w:tcPr>
            <w:tcW w:w="0" w:type="auto"/>
          </w:tcPr>
          <w:p w14:paraId="2F87414A" w14:textId="77777777" w:rsidR="008B7AF6" w:rsidRDefault="008B7AF6" w:rsidP="00E45AD4">
            <w:pPr>
              <w:pStyle w:val="Listeavsnitt"/>
              <w:numPr>
                <w:ilvl w:val="0"/>
                <w:numId w:val="13"/>
              </w:numPr>
            </w:pPr>
            <w:r>
              <w:t>Aktivitetsdag skolestarterne og fadderklassene.</w:t>
            </w:r>
          </w:p>
          <w:p w14:paraId="1E0BB3DD" w14:textId="25E7324A" w:rsidR="008B7AF6" w:rsidRDefault="008B7AF6" w:rsidP="00D23736">
            <w:pPr>
              <w:pStyle w:val="Listeavsnitt"/>
              <w:numPr>
                <w:ilvl w:val="0"/>
                <w:numId w:val="9"/>
              </w:numPr>
            </w:pPr>
            <w:r>
              <w:t>Felles skidag for skolestarterne.</w:t>
            </w:r>
          </w:p>
        </w:tc>
        <w:tc>
          <w:tcPr>
            <w:tcW w:w="0" w:type="auto"/>
          </w:tcPr>
          <w:p w14:paraId="4FC46516" w14:textId="30E70B93" w:rsidR="008B7AF6" w:rsidRDefault="008B7AF6" w:rsidP="00294FBC">
            <w:r>
              <w:t>Oppstart etter påske 6.april.</w:t>
            </w:r>
          </w:p>
        </w:tc>
      </w:tr>
      <w:tr w:rsidR="008B7AF6" w14:paraId="092197E4" w14:textId="77777777" w:rsidTr="008B7AF6">
        <w:tc>
          <w:tcPr>
            <w:tcW w:w="0" w:type="auto"/>
            <w:gridSpan w:val="3"/>
            <w:shd w:val="clear" w:color="auto" w:fill="A8D08D" w:themeFill="accent6" w:themeFillTint="99"/>
          </w:tcPr>
          <w:p w14:paraId="1F011F7C" w14:textId="36C60838" w:rsidR="008B7AF6" w:rsidRDefault="008B7AF6" w:rsidP="008B7AF6">
            <w:pPr>
              <w:jc w:val="center"/>
            </w:pPr>
            <w:r>
              <w:t>MAI</w:t>
            </w:r>
          </w:p>
        </w:tc>
      </w:tr>
      <w:tr w:rsidR="008B7AF6" w14:paraId="35A6E99A" w14:textId="77777777" w:rsidTr="008B7AF6">
        <w:tc>
          <w:tcPr>
            <w:tcW w:w="0" w:type="auto"/>
          </w:tcPr>
          <w:p w14:paraId="1D8E6870" w14:textId="77777777" w:rsidR="008B7AF6" w:rsidRDefault="008B7AF6" w:rsidP="00976C4E">
            <w:r>
              <w:t>TEMA</w:t>
            </w:r>
          </w:p>
        </w:tc>
        <w:tc>
          <w:tcPr>
            <w:tcW w:w="0" w:type="auto"/>
          </w:tcPr>
          <w:p w14:paraId="7B4941B0" w14:textId="77777777" w:rsidR="008B7AF6" w:rsidRDefault="008B7AF6" w:rsidP="00976C4E">
            <w:r>
              <w:t>HVA GJØR VI</w:t>
            </w:r>
          </w:p>
        </w:tc>
        <w:tc>
          <w:tcPr>
            <w:tcW w:w="0" w:type="auto"/>
          </w:tcPr>
          <w:p w14:paraId="2FF06D89" w14:textId="77777777" w:rsidR="008B7AF6" w:rsidRDefault="008B7AF6" w:rsidP="00976C4E">
            <w:r>
              <w:t>ANNET</w:t>
            </w:r>
          </w:p>
        </w:tc>
      </w:tr>
      <w:tr w:rsidR="008B7AF6" w:rsidRPr="0048669E" w14:paraId="6E9C7F92" w14:textId="77777777" w:rsidTr="008B7AF6">
        <w:tc>
          <w:tcPr>
            <w:tcW w:w="0" w:type="auto"/>
          </w:tcPr>
          <w:p w14:paraId="5F5C81B3" w14:textId="77777777" w:rsidR="008B7AF6" w:rsidRDefault="008B7AF6" w:rsidP="00294FBC">
            <w:r>
              <w:t>VÅR</w:t>
            </w:r>
          </w:p>
          <w:p w14:paraId="7AE8982D" w14:textId="77777777" w:rsidR="008B7AF6" w:rsidRDefault="008B7AF6" w:rsidP="00294FBC">
            <w:r>
              <w:t>17.MAI</w:t>
            </w:r>
          </w:p>
        </w:tc>
        <w:tc>
          <w:tcPr>
            <w:tcW w:w="0" w:type="auto"/>
          </w:tcPr>
          <w:p w14:paraId="4822E29E" w14:textId="77777777" w:rsidR="008B7AF6" w:rsidRDefault="008B7AF6" w:rsidP="00E73D58">
            <w:pPr>
              <w:pStyle w:val="Listeavsnitt"/>
              <w:numPr>
                <w:ilvl w:val="0"/>
                <w:numId w:val="10"/>
              </w:numPr>
            </w:pPr>
            <w:r>
              <w:t>Vasking og rydding ute og inne.</w:t>
            </w:r>
          </w:p>
          <w:p w14:paraId="7D5CB35E" w14:textId="77777777" w:rsidR="008B7AF6" w:rsidRDefault="008B7AF6" w:rsidP="00E73D58">
            <w:pPr>
              <w:pStyle w:val="Listeavsnitt"/>
              <w:numPr>
                <w:ilvl w:val="0"/>
                <w:numId w:val="10"/>
              </w:numPr>
            </w:pPr>
            <w:r>
              <w:t>Samlingsstunder om grunnlov og 17.mai.</w:t>
            </w:r>
          </w:p>
          <w:p w14:paraId="685A1388" w14:textId="5078033A" w:rsidR="008B7AF6" w:rsidRPr="00CE3F89" w:rsidRDefault="008B7AF6" w:rsidP="00E73D58">
            <w:pPr>
              <w:pStyle w:val="Listeavsnitt"/>
              <w:numPr>
                <w:ilvl w:val="0"/>
                <w:numId w:val="10"/>
              </w:numPr>
              <w:rPr>
                <w:lang w:val="nn-NO"/>
              </w:rPr>
            </w:pPr>
            <w:proofErr w:type="spellStart"/>
            <w:r w:rsidRPr="00CE3F89">
              <w:rPr>
                <w:lang w:val="nn-NO"/>
              </w:rPr>
              <w:t>Granskauen</w:t>
            </w:r>
            <w:proofErr w:type="spellEnd"/>
            <w:r w:rsidRPr="00CE3F89">
              <w:rPr>
                <w:lang w:val="nn-NO"/>
              </w:rPr>
              <w:t xml:space="preserve">, Furustua og </w:t>
            </w:r>
            <w:r>
              <w:rPr>
                <w:lang w:val="nn-NO"/>
              </w:rPr>
              <w:t>Kongla drar til Forsvarsmuseet i uke 19.</w:t>
            </w:r>
          </w:p>
          <w:p w14:paraId="62AC484F" w14:textId="77777777" w:rsidR="008B7AF6" w:rsidRDefault="008B7AF6" w:rsidP="00E73D58">
            <w:pPr>
              <w:pStyle w:val="Listeavsnitt"/>
              <w:numPr>
                <w:ilvl w:val="0"/>
                <w:numId w:val="10"/>
              </w:numPr>
            </w:pPr>
            <w:r>
              <w:t>Skolestarterne besøker og gjør seg kjent med SFO og skoleområdet. Dato avtales nærmere mellom SFO-leder og barnehagen.</w:t>
            </w:r>
          </w:p>
          <w:p w14:paraId="065EDADD" w14:textId="407CB58C" w:rsidR="008B7AF6" w:rsidRDefault="008B7AF6" w:rsidP="00E73D58">
            <w:pPr>
              <w:pStyle w:val="Listeavsnitt"/>
              <w:numPr>
                <w:ilvl w:val="0"/>
                <w:numId w:val="10"/>
              </w:numPr>
            </w:pPr>
            <w:r>
              <w:t>Bli kjent- dager på skolen.</w:t>
            </w:r>
          </w:p>
          <w:p w14:paraId="7FFF13CB" w14:textId="77777777" w:rsidR="008B7AF6" w:rsidRDefault="008B7AF6" w:rsidP="00E73D58">
            <w:pPr>
              <w:pStyle w:val="Listeavsnitt"/>
              <w:numPr>
                <w:ilvl w:val="0"/>
                <w:numId w:val="10"/>
              </w:numPr>
            </w:pPr>
            <w:r>
              <w:t>Foreldremøte for skolestarterne.</w:t>
            </w:r>
          </w:p>
          <w:p w14:paraId="77A745D5" w14:textId="77777777" w:rsidR="008B7AF6" w:rsidRDefault="008B7AF6" w:rsidP="00E73D58">
            <w:pPr>
              <w:pStyle w:val="Listeavsnitt"/>
              <w:numPr>
                <w:ilvl w:val="0"/>
                <w:numId w:val="10"/>
              </w:numPr>
            </w:pPr>
            <w:r w:rsidRPr="0048669E">
              <w:t xml:space="preserve">Felles vårtur skolestarterne etter </w:t>
            </w:r>
            <w:proofErr w:type="spellStart"/>
            <w:r w:rsidRPr="0048669E">
              <w:t>Lions</w:t>
            </w:r>
            <w:proofErr w:type="spellEnd"/>
            <w:r w:rsidRPr="0048669E">
              <w:t>- turen jf. erfaringer.</w:t>
            </w:r>
          </w:p>
          <w:p w14:paraId="672EFC94" w14:textId="77777777" w:rsidR="008B7AF6" w:rsidRDefault="008B7AF6" w:rsidP="0048669E">
            <w:pPr>
              <w:pStyle w:val="Listeavsnitt"/>
              <w:numPr>
                <w:ilvl w:val="0"/>
                <w:numId w:val="11"/>
              </w:numPr>
            </w:pPr>
            <w:r>
              <w:t>Oversendelse av observasjonsskjema skolestarter til skolen.</w:t>
            </w:r>
          </w:p>
          <w:p w14:paraId="109CB1E1" w14:textId="77777777" w:rsidR="008B7AF6" w:rsidRDefault="008B7AF6" w:rsidP="0048669E">
            <w:pPr>
              <w:pStyle w:val="Listeavsnitt"/>
              <w:numPr>
                <w:ilvl w:val="0"/>
                <w:numId w:val="11"/>
              </w:numPr>
            </w:pPr>
            <w:r>
              <w:t xml:space="preserve">Overføringssamtaler mellom barnehagen og skolen. </w:t>
            </w:r>
          </w:p>
          <w:p w14:paraId="6660BEBB" w14:textId="77777777" w:rsidR="008B7AF6" w:rsidRPr="0048669E" w:rsidRDefault="008B7AF6" w:rsidP="00A31021">
            <w:pPr>
              <w:pStyle w:val="Listeavsnitt"/>
            </w:pPr>
          </w:p>
        </w:tc>
        <w:tc>
          <w:tcPr>
            <w:tcW w:w="0" w:type="auto"/>
          </w:tcPr>
          <w:p w14:paraId="5187CD06" w14:textId="4989F69D" w:rsidR="008B7AF6" w:rsidRDefault="008B7AF6" w:rsidP="00294FBC">
            <w:r>
              <w:t xml:space="preserve">13.mai stengt – </w:t>
            </w:r>
            <w:proofErr w:type="spellStart"/>
            <w:proofErr w:type="gramStart"/>
            <w:r>
              <w:t>Kr.himmelf</w:t>
            </w:r>
            <w:proofErr w:type="spellEnd"/>
            <w:proofErr w:type="gramEnd"/>
            <w:r>
              <w:t>.</w:t>
            </w:r>
          </w:p>
          <w:p w14:paraId="132F0D48" w14:textId="71E74D27" w:rsidR="008B7AF6" w:rsidRDefault="008B7AF6" w:rsidP="00294FBC">
            <w:r>
              <w:t>17.mai – stengt.</w:t>
            </w:r>
          </w:p>
          <w:p w14:paraId="6218DB28" w14:textId="5E1B226A" w:rsidR="008B7AF6" w:rsidRPr="0048669E" w:rsidRDefault="008B7AF6" w:rsidP="00294FBC">
            <w:r>
              <w:t>24.mai stengt – andre pinsedag.</w:t>
            </w:r>
          </w:p>
        </w:tc>
      </w:tr>
      <w:tr w:rsidR="008B7AF6" w14:paraId="0532E7CF" w14:textId="77777777" w:rsidTr="008B7AF6">
        <w:tc>
          <w:tcPr>
            <w:tcW w:w="0" w:type="auto"/>
            <w:gridSpan w:val="3"/>
            <w:shd w:val="clear" w:color="auto" w:fill="A8D08D" w:themeFill="accent6" w:themeFillTint="99"/>
          </w:tcPr>
          <w:p w14:paraId="5F16B537" w14:textId="5BE9BC2D" w:rsidR="008B7AF6" w:rsidRDefault="008B7AF6" w:rsidP="008B7AF6">
            <w:pPr>
              <w:jc w:val="center"/>
            </w:pPr>
            <w:r>
              <w:lastRenderedPageBreak/>
              <w:t>JUNI</w:t>
            </w:r>
          </w:p>
        </w:tc>
      </w:tr>
      <w:tr w:rsidR="008B7AF6" w14:paraId="1611A675" w14:textId="77777777" w:rsidTr="008B7AF6">
        <w:tc>
          <w:tcPr>
            <w:tcW w:w="0" w:type="auto"/>
          </w:tcPr>
          <w:p w14:paraId="009689D3" w14:textId="77777777" w:rsidR="008B7AF6" w:rsidRDefault="008B7AF6" w:rsidP="00976C4E">
            <w:r>
              <w:t>TEMA</w:t>
            </w:r>
          </w:p>
        </w:tc>
        <w:tc>
          <w:tcPr>
            <w:tcW w:w="0" w:type="auto"/>
          </w:tcPr>
          <w:p w14:paraId="2A321256" w14:textId="77777777" w:rsidR="008B7AF6" w:rsidRDefault="008B7AF6" w:rsidP="00976C4E">
            <w:r>
              <w:t>HVA GJØR VI</w:t>
            </w:r>
          </w:p>
        </w:tc>
        <w:tc>
          <w:tcPr>
            <w:tcW w:w="0" w:type="auto"/>
          </w:tcPr>
          <w:p w14:paraId="4740A548" w14:textId="77777777" w:rsidR="008B7AF6" w:rsidRDefault="008B7AF6" w:rsidP="00976C4E">
            <w:r>
              <w:t>ANNET</w:t>
            </w:r>
          </w:p>
        </w:tc>
      </w:tr>
      <w:tr w:rsidR="008B7AF6" w14:paraId="756D97F5" w14:textId="77777777" w:rsidTr="008B7AF6">
        <w:tc>
          <w:tcPr>
            <w:tcW w:w="0" w:type="auto"/>
          </w:tcPr>
          <w:p w14:paraId="3E2B8E2D" w14:textId="77777777" w:rsidR="008B7AF6" w:rsidRDefault="008B7AF6" w:rsidP="00D23736">
            <w:r>
              <w:t>OVERGANGER</w:t>
            </w:r>
          </w:p>
        </w:tc>
        <w:tc>
          <w:tcPr>
            <w:tcW w:w="0" w:type="auto"/>
          </w:tcPr>
          <w:p w14:paraId="27FA2C9D" w14:textId="3A102A3A" w:rsidR="008B7AF6" w:rsidRDefault="008B7AF6" w:rsidP="00D23736">
            <w:pPr>
              <w:pStyle w:val="Listeavsnitt"/>
              <w:numPr>
                <w:ilvl w:val="0"/>
                <w:numId w:val="11"/>
              </w:numPr>
            </w:pPr>
            <w:r>
              <w:t>Sommerfest og overgangsseremonier torsdag 10.juni.</w:t>
            </w:r>
          </w:p>
          <w:p w14:paraId="438E5BD3" w14:textId="3FF9EF54" w:rsidR="008B7AF6" w:rsidRDefault="008B7AF6" w:rsidP="00D23736">
            <w:pPr>
              <w:pStyle w:val="Listeavsnitt"/>
              <w:numPr>
                <w:ilvl w:val="0"/>
                <w:numId w:val="11"/>
              </w:numPr>
            </w:pPr>
            <w:r>
              <w:t>Foreldremøte</w:t>
            </w:r>
            <w:r w:rsidR="00C05449">
              <w:t xml:space="preserve"> for</w:t>
            </w:r>
            <w:r>
              <w:t xml:space="preserve"> nye </w:t>
            </w:r>
            <w:proofErr w:type="gramStart"/>
            <w:r>
              <w:t>foreldre</w:t>
            </w:r>
            <w:r w:rsidR="00C05449">
              <w:t xml:space="preserve"> </w:t>
            </w:r>
            <w:r>
              <w:t>torsdag</w:t>
            </w:r>
            <w:proofErr w:type="gramEnd"/>
            <w:r>
              <w:t xml:space="preserve"> 10.juni kl. 18.</w:t>
            </w:r>
          </w:p>
          <w:p w14:paraId="476590DB" w14:textId="0BD3EA97" w:rsidR="008B7AF6" w:rsidRDefault="008B7AF6" w:rsidP="00D23736">
            <w:pPr>
              <w:pStyle w:val="Listeavsnitt"/>
              <w:numPr>
                <w:ilvl w:val="0"/>
                <w:numId w:val="11"/>
              </w:numPr>
            </w:pPr>
            <w:r>
              <w:t>Overgangssamtaler Kongla – stor avdelingene.</w:t>
            </w:r>
          </w:p>
          <w:p w14:paraId="1E730E48" w14:textId="77777777" w:rsidR="008B7AF6" w:rsidRDefault="008B7AF6" w:rsidP="00A31021">
            <w:pPr>
              <w:pStyle w:val="Listeavsnitt"/>
            </w:pPr>
          </w:p>
        </w:tc>
        <w:tc>
          <w:tcPr>
            <w:tcW w:w="0" w:type="auto"/>
          </w:tcPr>
          <w:p w14:paraId="7F04C7B0" w14:textId="1370C9EF" w:rsidR="008B7AF6" w:rsidRDefault="008B7AF6" w:rsidP="00D23736">
            <w:r>
              <w:t>Planleggingsdag 21.juni.</w:t>
            </w:r>
          </w:p>
        </w:tc>
      </w:tr>
      <w:tr w:rsidR="008B7AF6" w14:paraId="0C3C0619" w14:textId="77777777" w:rsidTr="008B7AF6">
        <w:tc>
          <w:tcPr>
            <w:tcW w:w="0" w:type="auto"/>
            <w:gridSpan w:val="3"/>
            <w:shd w:val="clear" w:color="auto" w:fill="A8D08D" w:themeFill="accent6" w:themeFillTint="99"/>
          </w:tcPr>
          <w:p w14:paraId="268D0D18" w14:textId="7C40C8DE" w:rsidR="008B7AF6" w:rsidRDefault="008B7AF6" w:rsidP="008B7AF6">
            <w:pPr>
              <w:jc w:val="center"/>
            </w:pPr>
            <w:r>
              <w:t>JULI</w:t>
            </w:r>
          </w:p>
        </w:tc>
      </w:tr>
      <w:tr w:rsidR="008B7AF6" w14:paraId="5D8D6A1B" w14:textId="77777777" w:rsidTr="008B7AF6">
        <w:tc>
          <w:tcPr>
            <w:tcW w:w="0" w:type="auto"/>
          </w:tcPr>
          <w:p w14:paraId="2FAAC928" w14:textId="77777777" w:rsidR="008B7AF6" w:rsidRDefault="008B7AF6" w:rsidP="00976C4E">
            <w:r>
              <w:t>TEMA</w:t>
            </w:r>
          </w:p>
        </w:tc>
        <w:tc>
          <w:tcPr>
            <w:tcW w:w="0" w:type="auto"/>
          </w:tcPr>
          <w:p w14:paraId="45F3DEB8" w14:textId="77777777" w:rsidR="008B7AF6" w:rsidRDefault="008B7AF6" w:rsidP="00976C4E">
            <w:r>
              <w:t>HVA GJØR VI</w:t>
            </w:r>
          </w:p>
        </w:tc>
        <w:tc>
          <w:tcPr>
            <w:tcW w:w="0" w:type="auto"/>
          </w:tcPr>
          <w:p w14:paraId="1290F180" w14:textId="77777777" w:rsidR="008B7AF6" w:rsidRDefault="008B7AF6" w:rsidP="00976C4E">
            <w:r>
              <w:t>ANNET</w:t>
            </w:r>
          </w:p>
        </w:tc>
      </w:tr>
      <w:tr w:rsidR="008B7AF6" w14:paraId="6041465C" w14:textId="77777777" w:rsidTr="008B7AF6">
        <w:tc>
          <w:tcPr>
            <w:tcW w:w="0" w:type="auto"/>
          </w:tcPr>
          <w:p w14:paraId="152C66E7" w14:textId="77777777" w:rsidR="008B7AF6" w:rsidRDefault="008B7AF6" w:rsidP="00294FBC">
            <w:r>
              <w:t>SOMMER</w:t>
            </w:r>
          </w:p>
        </w:tc>
        <w:tc>
          <w:tcPr>
            <w:tcW w:w="0" w:type="auto"/>
          </w:tcPr>
          <w:p w14:paraId="63745E45" w14:textId="77777777" w:rsidR="008B7AF6" w:rsidRDefault="008B7AF6" w:rsidP="00D23736">
            <w:pPr>
              <w:pStyle w:val="Listeavsnitt"/>
              <w:numPr>
                <w:ilvl w:val="0"/>
                <w:numId w:val="12"/>
              </w:numPr>
            </w:pPr>
            <w:r>
              <w:t>Tar dagene som de kommer.</w:t>
            </w:r>
          </w:p>
          <w:p w14:paraId="0251594F" w14:textId="4CA18547" w:rsidR="008B7AF6" w:rsidRDefault="008B7AF6" w:rsidP="00D23736">
            <w:pPr>
              <w:pStyle w:val="Listeavsnitt"/>
              <w:numPr>
                <w:ilvl w:val="0"/>
                <w:numId w:val="12"/>
              </w:numPr>
            </w:pPr>
            <w:r>
              <w:t xml:space="preserve">Det blir en barnehage som har sommeråpent i tre uker i fellesferien. Her samles barna fra alle barnehagene som har meldt inn behov for det. Sannsynligvis blir det uke 28, 29 og 30. </w:t>
            </w:r>
          </w:p>
          <w:p w14:paraId="05DBCFD2" w14:textId="77777777" w:rsidR="008B7AF6" w:rsidRDefault="008B7AF6" w:rsidP="00A31021">
            <w:pPr>
              <w:pStyle w:val="Listeavsnitt"/>
            </w:pPr>
          </w:p>
        </w:tc>
        <w:tc>
          <w:tcPr>
            <w:tcW w:w="0" w:type="auto"/>
          </w:tcPr>
          <w:p w14:paraId="759B4209" w14:textId="77777777" w:rsidR="008B7AF6" w:rsidRDefault="008B7AF6" w:rsidP="00294FBC"/>
        </w:tc>
      </w:tr>
    </w:tbl>
    <w:p w14:paraId="43351143" w14:textId="77777777" w:rsidR="005B5334" w:rsidRDefault="005B5334"/>
    <w:sectPr w:rsidR="005B5334" w:rsidSect="005B5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D0E"/>
    <w:multiLevelType w:val="hybridMultilevel"/>
    <w:tmpl w:val="F530E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5F92"/>
    <w:multiLevelType w:val="hybridMultilevel"/>
    <w:tmpl w:val="63B22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75CD"/>
    <w:multiLevelType w:val="hybridMultilevel"/>
    <w:tmpl w:val="FF0E4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4B23"/>
    <w:multiLevelType w:val="hybridMultilevel"/>
    <w:tmpl w:val="913E8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C76"/>
    <w:multiLevelType w:val="hybridMultilevel"/>
    <w:tmpl w:val="EEDAC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45E57"/>
    <w:multiLevelType w:val="hybridMultilevel"/>
    <w:tmpl w:val="D4AAF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29D"/>
    <w:multiLevelType w:val="hybridMultilevel"/>
    <w:tmpl w:val="83DAE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31CDA"/>
    <w:multiLevelType w:val="hybridMultilevel"/>
    <w:tmpl w:val="40FA0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E61F5"/>
    <w:multiLevelType w:val="hybridMultilevel"/>
    <w:tmpl w:val="7EB68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5117"/>
    <w:multiLevelType w:val="hybridMultilevel"/>
    <w:tmpl w:val="569AC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0786"/>
    <w:multiLevelType w:val="hybridMultilevel"/>
    <w:tmpl w:val="9466A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874AD"/>
    <w:multiLevelType w:val="hybridMultilevel"/>
    <w:tmpl w:val="AD341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A6D49"/>
    <w:multiLevelType w:val="hybridMultilevel"/>
    <w:tmpl w:val="8E2EF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34"/>
    <w:rsid w:val="0001785E"/>
    <w:rsid w:val="000C7C71"/>
    <w:rsid w:val="0011560E"/>
    <w:rsid w:val="001946BC"/>
    <w:rsid w:val="002165DE"/>
    <w:rsid w:val="002816FA"/>
    <w:rsid w:val="00294FBC"/>
    <w:rsid w:val="002B6FB7"/>
    <w:rsid w:val="002D256C"/>
    <w:rsid w:val="002F0259"/>
    <w:rsid w:val="00317823"/>
    <w:rsid w:val="00331B66"/>
    <w:rsid w:val="00390709"/>
    <w:rsid w:val="003B74BF"/>
    <w:rsid w:val="003C1002"/>
    <w:rsid w:val="0048669E"/>
    <w:rsid w:val="004A0628"/>
    <w:rsid w:val="005A3E78"/>
    <w:rsid w:val="005B3AEB"/>
    <w:rsid w:val="005B5334"/>
    <w:rsid w:val="00613B05"/>
    <w:rsid w:val="0061716B"/>
    <w:rsid w:val="006A5E94"/>
    <w:rsid w:val="007052A9"/>
    <w:rsid w:val="007406C0"/>
    <w:rsid w:val="007E71FC"/>
    <w:rsid w:val="0081271A"/>
    <w:rsid w:val="00855B1F"/>
    <w:rsid w:val="00876A9B"/>
    <w:rsid w:val="00887D98"/>
    <w:rsid w:val="008B7AF6"/>
    <w:rsid w:val="008E6AEB"/>
    <w:rsid w:val="00985D7A"/>
    <w:rsid w:val="009A4732"/>
    <w:rsid w:val="009D5ECE"/>
    <w:rsid w:val="009F2522"/>
    <w:rsid w:val="00A31021"/>
    <w:rsid w:val="00A946CC"/>
    <w:rsid w:val="00B71930"/>
    <w:rsid w:val="00B906D5"/>
    <w:rsid w:val="00B939CE"/>
    <w:rsid w:val="00BA0F7F"/>
    <w:rsid w:val="00BF40DB"/>
    <w:rsid w:val="00C05449"/>
    <w:rsid w:val="00C23BA5"/>
    <w:rsid w:val="00C9452A"/>
    <w:rsid w:val="00CC5DAC"/>
    <w:rsid w:val="00CE3F89"/>
    <w:rsid w:val="00D06CDE"/>
    <w:rsid w:val="00D23736"/>
    <w:rsid w:val="00E45AD4"/>
    <w:rsid w:val="00E651CD"/>
    <w:rsid w:val="00E73D58"/>
    <w:rsid w:val="00E834E0"/>
    <w:rsid w:val="00F42E9F"/>
    <w:rsid w:val="00F464C8"/>
    <w:rsid w:val="00F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5B65"/>
  <w15:chartTrackingRefBased/>
  <w15:docId w15:val="{4D198F31-0756-46F3-BABD-D1F6852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6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6AE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373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816FA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816F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6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2B6F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6F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Elise Steien Mæhre</dc:creator>
  <cp:keywords/>
  <dc:description/>
  <cp:lastModifiedBy>Ingrid Elise Steien Mæhre</cp:lastModifiedBy>
  <cp:revision>2</cp:revision>
  <cp:lastPrinted>2019-09-18T08:24:00Z</cp:lastPrinted>
  <dcterms:created xsi:type="dcterms:W3CDTF">2020-08-17T13:01:00Z</dcterms:created>
  <dcterms:modified xsi:type="dcterms:W3CDTF">2020-08-17T13:01:00Z</dcterms:modified>
</cp:coreProperties>
</file>